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CC5316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ابن سینا</w:t>
      </w:r>
      <w:r w:rsidR="009E4CC0">
        <w:rPr>
          <w:rFonts w:cs="B Titr" w:hint="cs"/>
          <w:rtl/>
          <w:lang w:bidi="fa-IR"/>
        </w:rPr>
        <w:t>(طبقه</w:t>
      </w:r>
      <w:r w:rsidR="00340374">
        <w:rPr>
          <w:rFonts w:cs="B Titr" w:hint="cs"/>
          <w:rtl/>
          <w:lang w:bidi="fa-IR"/>
        </w:rPr>
        <w:t xml:space="preserve"> </w:t>
      </w:r>
      <w:r w:rsidR="00CC5316">
        <w:rPr>
          <w:rFonts w:cs="B Titr" w:hint="cs"/>
          <w:rtl/>
          <w:lang w:bidi="fa-IR"/>
        </w:rPr>
        <w:t>پنجم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5F6E3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اتاقهای اداری با سالن پذیرایی</w:t>
            </w:r>
          </w:p>
        </w:tc>
        <w:tc>
          <w:tcPr>
            <w:tcW w:w="1156" w:type="dxa"/>
            <w:vMerge w:val="restart"/>
          </w:tcPr>
          <w:p w:rsidR="009E4CC0" w:rsidRPr="00014CFF" w:rsidRDefault="0034037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157" w:type="dxa"/>
            <w:vMerge w:val="restart"/>
          </w:tcPr>
          <w:p w:rsidR="009E4CC0" w:rsidRPr="00014CFF" w:rsidRDefault="0034037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34037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vMerge w:val="restart"/>
          </w:tcPr>
          <w:p w:rsidR="0076456E" w:rsidRPr="00014CFF" w:rsidRDefault="005F6E34" w:rsidP="0034037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r w:rsidR="00340374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E23C3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  <w:r w:rsidR="005F6E34">
              <w:rPr>
                <w:rFonts w:cs="B Nazanin" w:hint="cs"/>
                <w:rtl/>
                <w:lang w:bidi="fa-IR"/>
              </w:rPr>
              <w:t>(سوئیت)</w:t>
            </w:r>
          </w:p>
        </w:tc>
        <w:tc>
          <w:tcPr>
            <w:tcW w:w="1156" w:type="dxa"/>
            <w:vMerge w:val="restart"/>
          </w:tcPr>
          <w:p w:rsidR="0076456E" w:rsidRPr="00014CFF" w:rsidRDefault="00340374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vMerge w:val="restart"/>
          </w:tcPr>
          <w:p w:rsidR="0076456E" w:rsidRPr="00014CFF" w:rsidRDefault="0034037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C96CDD" w:rsidP="0034037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340374"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5F6E3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5F6E3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6" w:type="dxa"/>
          </w:tcPr>
          <w:p w:rsidR="0049507F" w:rsidRPr="00014CFF" w:rsidRDefault="005F6E3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6CDD" w:rsidRPr="00014CFF" w:rsidTr="009E4CC0">
        <w:trPr>
          <w:trHeight w:val="478"/>
        </w:trPr>
        <w:tc>
          <w:tcPr>
            <w:tcW w:w="1754" w:type="dxa"/>
          </w:tcPr>
          <w:p w:rsidR="00C96CDD" w:rsidRDefault="00903773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پشت بام</w:t>
            </w:r>
          </w:p>
        </w:tc>
        <w:tc>
          <w:tcPr>
            <w:tcW w:w="1156" w:type="dxa"/>
          </w:tcPr>
          <w:p w:rsidR="00C96CDD" w:rsidRDefault="009037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C96CDD" w:rsidRDefault="009037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C96CDD" w:rsidRPr="00014CFF" w:rsidRDefault="0089414F" w:rsidP="0090377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 کل</w:t>
            </w:r>
            <w:r w:rsidR="00903773">
              <w:rPr>
                <w:rFonts w:cs="B Nazanin" w:hint="cs"/>
                <w:rtl/>
                <w:lang w:bidi="fa-IR"/>
              </w:rPr>
              <w:t>1058</w:t>
            </w:r>
            <w:r>
              <w:rPr>
                <w:rFonts w:cs="B Nazanin" w:hint="cs"/>
                <w:rtl/>
                <w:lang w:bidi="fa-IR"/>
              </w:rPr>
              <w:t>متر مربع</w:t>
            </w: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7F36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900" w:right="1440" w:bottom="1440" w:left="1440" w:header="72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A82" w:rsidRDefault="00DB7A82" w:rsidP="007F36F9">
      <w:pPr>
        <w:spacing w:line="240" w:lineRule="auto"/>
      </w:pPr>
      <w:r>
        <w:separator/>
      </w:r>
    </w:p>
  </w:endnote>
  <w:endnote w:type="continuationSeparator" w:id="0">
    <w:p w:rsidR="00DB7A82" w:rsidRDefault="00DB7A82" w:rsidP="007F36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6F9" w:rsidRDefault="007F36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6F9" w:rsidRDefault="007F36F9" w:rsidP="007F36F9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7F36F9" w:rsidRDefault="007F36F9" w:rsidP="007F36F9">
    <w:pPr>
      <w:pStyle w:val="Footer"/>
      <w:tabs>
        <w:tab w:val="left" w:pos="4252"/>
      </w:tabs>
      <w:bidi/>
      <w:ind w:left="202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7F36F9" w:rsidRDefault="007F36F9" w:rsidP="007F36F9">
    <w:pPr>
      <w:pStyle w:val="Footer"/>
      <w:rPr>
        <w:rFonts w:ascii="IPT Titr" w:hAnsi="IPT Titr" w:cs="B Titr"/>
        <w:sz w:val="6"/>
        <w:szCs w:val="6"/>
        <w:rtl/>
      </w:rPr>
    </w:pPr>
  </w:p>
  <w:p w:rsidR="007F36F9" w:rsidRPr="00E247CE" w:rsidRDefault="007F36F9" w:rsidP="007F36F9">
    <w:pPr>
      <w:pStyle w:val="Footer"/>
      <w:bidi/>
      <w:jc w:val="center"/>
      <w:rPr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7F36F9" w:rsidRDefault="007F36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6F9" w:rsidRDefault="007F36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A82" w:rsidRDefault="00DB7A82" w:rsidP="007F36F9">
      <w:pPr>
        <w:spacing w:line="240" w:lineRule="auto"/>
      </w:pPr>
      <w:r>
        <w:separator/>
      </w:r>
    </w:p>
  </w:footnote>
  <w:footnote w:type="continuationSeparator" w:id="0">
    <w:p w:rsidR="00DB7A82" w:rsidRDefault="00DB7A82" w:rsidP="007F36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6F9" w:rsidRDefault="007F36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6F9" w:rsidRDefault="007F36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6F9" w:rsidRDefault="007F36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2462AD"/>
    <w:rsid w:val="00305098"/>
    <w:rsid w:val="00340374"/>
    <w:rsid w:val="00340B7F"/>
    <w:rsid w:val="00363AF8"/>
    <w:rsid w:val="00385C2A"/>
    <w:rsid w:val="00386314"/>
    <w:rsid w:val="003F723B"/>
    <w:rsid w:val="0049507F"/>
    <w:rsid w:val="004F2C04"/>
    <w:rsid w:val="005612F7"/>
    <w:rsid w:val="00567B4E"/>
    <w:rsid w:val="005F6E34"/>
    <w:rsid w:val="006A47B5"/>
    <w:rsid w:val="00751939"/>
    <w:rsid w:val="0076456E"/>
    <w:rsid w:val="007C5A28"/>
    <w:rsid w:val="007D03C7"/>
    <w:rsid w:val="007F36F9"/>
    <w:rsid w:val="00853286"/>
    <w:rsid w:val="008770FD"/>
    <w:rsid w:val="0089414F"/>
    <w:rsid w:val="00897691"/>
    <w:rsid w:val="00903773"/>
    <w:rsid w:val="00912C46"/>
    <w:rsid w:val="009374AE"/>
    <w:rsid w:val="009B09E3"/>
    <w:rsid w:val="009E3C47"/>
    <w:rsid w:val="009E4CC0"/>
    <w:rsid w:val="00A36EC9"/>
    <w:rsid w:val="00A820C3"/>
    <w:rsid w:val="00AF495E"/>
    <w:rsid w:val="00B07EC4"/>
    <w:rsid w:val="00B13ACB"/>
    <w:rsid w:val="00B7576B"/>
    <w:rsid w:val="00BB3E2C"/>
    <w:rsid w:val="00BC2C02"/>
    <w:rsid w:val="00BE72F0"/>
    <w:rsid w:val="00BF61B3"/>
    <w:rsid w:val="00C96CDD"/>
    <w:rsid w:val="00CA6CDF"/>
    <w:rsid w:val="00CB1673"/>
    <w:rsid w:val="00CB1974"/>
    <w:rsid w:val="00CC5316"/>
    <w:rsid w:val="00D33057"/>
    <w:rsid w:val="00DB5C9E"/>
    <w:rsid w:val="00DB7A82"/>
    <w:rsid w:val="00DD5FAA"/>
    <w:rsid w:val="00E23C35"/>
    <w:rsid w:val="00E501F6"/>
    <w:rsid w:val="00EA15B9"/>
    <w:rsid w:val="00EA5B56"/>
    <w:rsid w:val="00F23945"/>
    <w:rsid w:val="00F61A07"/>
    <w:rsid w:val="00F66ADC"/>
    <w:rsid w:val="00F75F5A"/>
    <w:rsid w:val="00FC6C52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A8245B-3650-4EA9-80C6-239B854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2C0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C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7F36F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36F9"/>
  </w:style>
  <w:style w:type="paragraph" w:styleId="Footer">
    <w:name w:val="footer"/>
    <w:basedOn w:val="Normal"/>
    <w:link w:val="FooterChar"/>
    <w:uiPriority w:val="99"/>
    <w:unhideWhenUsed/>
    <w:rsid w:val="007F36F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3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2906B-A8E5-4FE9-A65B-947102279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Roya Salmani</cp:lastModifiedBy>
  <cp:revision>8</cp:revision>
  <cp:lastPrinted>2017-12-27T07:24:00Z</cp:lastPrinted>
  <dcterms:created xsi:type="dcterms:W3CDTF">2015-12-05T13:09:00Z</dcterms:created>
  <dcterms:modified xsi:type="dcterms:W3CDTF">2019-12-03T04:50:00Z</dcterms:modified>
</cp:coreProperties>
</file>